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C" w:rsidRDefault="00ED7D41">
      <w:pPr>
        <w:pStyle w:val="30"/>
        <w:shd w:val="clear" w:color="auto" w:fill="auto"/>
        <w:ind w:right="2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1577340" simplePos="0" relativeHeight="377487104" behindDoc="1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0</wp:posOffset>
                </wp:positionV>
                <wp:extent cx="2402840" cy="1913890"/>
                <wp:effectExtent l="1270" t="0" r="0" b="1905"/>
                <wp:wrapSquare wrapText="right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CC" w:rsidRDefault="0087797E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УТВЕРЖДАЮ</w:t>
                            </w:r>
                          </w:p>
                          <w:p w:rsidR="000810CC" w:rsidRDefault="0087797E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Министр образования и науки Республики Башкортостан</w:t>
                            </w:r>
                          </w:p>
                          <w:p w:rsidR="000810CC" w:rsidRDefault="00ED7D4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400300" cy="1304925"/>
                                  <wp:effectExtent l="0" t="0" r="0" b="9525"/>
                                  <wp:docPr id="10" name="Рисунок 2" descr="C:\Users\7FB9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7FB9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1pt;margin-top:0;width:189.2pt;height:150.7pt;z-index:-125829376;visibility:visible;mso-wrap-style:square;mso-width-percent:0;mso-height-percent:0;mso-wrap-distance-left:5pt;mso-wrap-distance-top:0;mso-wrap-distance-right:12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oOrQIAAKs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" filled="f" stroked="f">
                <v:textbox style="mso-fit-shape-to-text:t" inset="0,0,0,0">
                  <w:txbxContent>
                    <w:p w:rsidR="000810CC" w:rsidRDefault="0087797E">
                      <w:pPr>
                        <w:pStyle w:val="a4"/>
                        <w:shd w:val="clear" w:color="auto" w:fill="auto"/>
                      </w:pPr>
                      <w:r>
                        <w:t>УТВЕРЖДАЮ</w:t>
                      </w:r>
                    </w:p>
                    <w:p w:rsidR="000810CC" w:rsidRDefault="0087797E">
                      <w:pPr>
                        <w:pStyle w:val="a4"/>
                        <w:shd w:val="clear" w:color="auto" w:fill="auto"/>
                      </w:pPr>
                      <w:r>
                        <w:t>Министр образования и науки Республики Башкортостан</w:t>
                      </w:r>
                    </w:p>
                    <w:p w:rsidR="000810CC" w:rsidRDefault="00ED7D4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400300" cy="1304925"/>
                            <wp:effectExtent l="0" t="0" r="0" b="9525"/>
                            <wp:docPr id="10" name="Рисунок 2" descr="C:\Users\7FB9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7FB9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7797E">
        <w:t>УТВЕРЖДАЮ</w:t>
      </w:r>
    </w:p>
    <w:p w:rsidR="000810CC" w:rsidRDefault="0087797E">
      <w:pPr>
        <w:pStyle w:val="30"/>
        <w:shd w:val="clear" w:color="auto" w:fill="auto"/>
        <w:ind w:right="20"/>
      </w:pPr>
      <w:r>
        <w:t>Председатель</w:t>
      </w:r>
    </w:p>
    <w:p w:rsidR="000810CC" w:rsidRDefault="0087797E">
      <w:pPr>
        <w:pStyle w:val="30"/>
        <w:shd w:val="clear" w:color="auto" w:fill="auto"/>
        <w:spacing w:after="908"/>
        <w:ind w:right="20"/>
      </w:pPr>
      <w:r>
        <w:t>Государственного комитета</w:t>
      </w:r>
      <w:r>
        <w:br/>
        <w:t>Республики Башкортостан</w:t>
      </w:r>
      <w:r>
        <w:br/>
        <w:t>по торговле и защите прав потребителей</w:t>
      </w:r>
    </w:p>
    <w:p w:rsidR="000810CC" w:rsidRDefault="00ED7D41">
      <w:pPr>
        <w:pStyle w:val="10"/>
        <w:keepNext/>
        <w:keepLines/>
        <w:shd w:val="clear" w:color="auto" w:fill="auto"/>
        <w:spacing w:before="0" w:after="348" w:line="460" w:lineRule="exact"/>
      </w:pPr>
      <w:r>
        <w:rPr>
          <w:noProof/>
          <w:lang w:bidi="ar-SA"/>
        </w:rPr>
        <w:drawing>
          <wp:anchor distT="0" distB="0" distL="63500" distR="553085" simplePos="0" relativeHeight="377487105" behindDoc="1" locked="0" layoutInCell="1" allowOverlap="1">
            <wp:simplePos x="0" y="0"/>
            <wp:positionH relativeFrom="margin">
              <wp:posOffset>4171950</wp:posOffset>
            </wp:positionH>
            <wp:positionV relativeFrom="paragraph">
              <wp:posOffset>-2208530</wp:posOffset>
            </wp:positionV>
            <wp:extent cx="2901950" cy="1511935"/>
            <wp:effectExtent l="0" t="0" r="0" b="0"/>
            <wp:wrapTopAndBottom/>
            <wp:docPr id="14" name="Рисунок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 w:rsidR="0087797E">
        <w:t>Примерное 2-х недельное меню для детей с 7 до 11 лет</w:t>
      </w:r>
      <w:bookmarkEnd w:id="1"/>
    </w:p>
    <w:p w:rsidR="000810CC" w:rsidRDefault="0087797E">
      <w:pPr>
        <w:pStyle w:val="10"/>
        <w:keepNext/>
        <w:keepLines/>
        <w:shd w:val="clear" w:color="auto" w:fill="auto"/>
        <w:spacing w:before="0" w:after="0" w:line="460" w:lineRule="exact"/>
        <w:ind w:left="240"/>
        <w:jc w:val="center"/>
        <w:sectPr w:rsidR="000810CC">
          <w:pgSz w:w="16840" w:h="11900" w:orient="landscape"/>
          <w:pgMar w:top="1696" w:right="2248" w:bottom="1696" w:left="2582" w:header="0" w:footer="3" w:gutter="0"/>
          <w:cols w:space="720"/>
          <w:noEndnote/>
          <w:docGrid w:linePitch="360"/>
        </w:sectPr>
      </w:pPr>
      <w:bookmarkStart w:id="2" w:name="bookmark1"/>
      <w:r>
        <w:t>осенне-зимний сезон (2 вариант)</w:t>
      </w:r>
      <w:bookmarkEnd w:id="2"/>
    </w:p>
    <w:p w:rsidR="000810CC" w:rsidRDefault="00ED7D41">
      <w:pPr>
        <w:spacing w:line="42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8565515</wp:posOffset>
                </wp:positionH>
                <wp:positionV relativeFrom="paragraph">
                  <wp:posOffset>1270</wp:posOffset>
                </wp:positionV>
                <wp:extent cx="1296035" cy="292100"/>
                <wp:effectExtent l="2540" t="1270" r="0" b="25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CC" w:rsidRDefault="0087797E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"/>
                              </w:rPr>
                              <w:t>Приложение 2 к СанПин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2.4.5.2409-08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74.45pt;margin-top:.1pt;width:102.05pt;height:2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" filled="f" stroked="f">
                <v:textbox style="mso-fit-shape-to-text:t" inset="0,0,0,0">
                  <w:txbxContent>
                    <w:p w:rsidR="000810CC" w:rsidRDefault="0087797E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"/>
                        </w:rPr>
                        <w:t>Приложение 2 к СанПин</w:t>
                      </w:r>
                      <w:r>
                        <w:rPr>
                          <w:rStyle w:val="4Exact"/>
                        </w:rPr>
                        <w:br/>
                        <w:t>2.4.5.2409-08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0CC" w:rsidRDefault="000810CC">
      <w:pPr>
        <w:rPr>
          <w:sz w:val="2"/>
          <w:szCs w:val="2"/>
        </w:rPr>
        <w:sectPr w:rsidR="000810CC">
          <w:pgSz w:w="16840" w:h="11900" w:orient="landscape"/>
          <w:pgMar w:top="536" w:right="800" w:bottom="3060" w:left="293" w:header="0" w:footer="3" w:gutter="0"/>
          <w:cols w:space="720"/>
          <w:noEndnote/>
          <w:docGrid w:linePitch="360"/>
        </w:sectPr>
      </w:pPr>
    </w:p>
    <w:p w:rsidR="000810CC" w:rsidRDefault="000810CC">
      <w:pPr>
        <w:spacing w:line="240" w:lineRule="exact"/>
        <w:rPr>
          <w:sz w:val="19"/>
          <w:szCs w:val="19"/>
        </w:rPr>
      </w:pPr>
    </w:p>
    <w:p w:rsidR="000810CC" w:rsidRDefault="000810CC">
      <w:pPr>
        <w:spacing w:before="70" w:after="70" w:line="240" w:lineRule="exact"/>
        <w:rPr>
          <w:sz w:val="19"/>
          <w:szCs w:val="19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602" w:right="0" w:bottom="3075" w:left="0" w:header="0" w:footer="3" w:gutter="0"/>
          <w:cols w:space="720"/>
          <w:noEndnote/>
          <w:docGrid w:linePitch="360"/>
        </w:sectPr>
      </w:pPr>
    </w:p>
    <w:p w:rsidR="000810CC" w:rsidRDefault="0087797E">
      <w:pPr>
        <w:pStyle w:val="50"/>
        <w:shd w:val="clear" w:color="auto" w:fill="auto"/>
        <w:spacing w:line="170" w:lineRule="exact"/>
        <w:sectPr w:rsidR="000810CC">
          <w:type w:val="continuous"/>
          <w:pgSz w:w="16840" w:h="11900" w:orient="landscape"/>
          <w:pgMar w:top="1602" w:right="4469" w:bottom="3075" w:left="4127" w:header="0" w:footer="3" w:gutter="0"/>
          <w:cols w:space="720"/>
          <w:noEndnote/>
          <w:docGrid w:linePitch="360"/>
        </w:sectPr>
      </w:pPr>
      <w:r>
        <w:lastRenderedPageBreak/>
        <w:t>ПРИМЕРНОЕ МЕНЮ И ПИЩЕВАЯ ЦЕННОСТЬ ПРИГОТОВЛЯЕМЫХ БЛЮД (2-х недельное)</w:t>
      </w:r>
    </w:p>
    <w:p w:rsidR="000810CC" w:rsidRDefault="000810CC">
      <w:pPr>
        <w:spacing w:line="240" w:lineRule="exact"/>
        <w:rPr>
          <w:sz w:val="19"/>
          <w:szCs w:val="19"/>
        </w:rPr>
      </w:pPr>
    </w:p>
    <w:p w:rsidR="000810CC" w:rsidRDefault="000810CC">
      <w:pPr>
        <w:spacing w:before="103" w:after="103" w:line="240" w:lineRule="exact"/>
        <w:rPr>
          <w:sz w:val="19"/>
          <w:szCs w:val="19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557" w:right="0" w:bottom="1557" w:left="0" w:header="0" w:footer="3" w:gutter="0"/>
          <w:cols w:space="720"/>
          <w:noEndnote/>
          <w:docGrid w:linePitch="360"/>
        </w:sectPr>
      </w:pPr>
    </w:p>
    <w:p w:rsidR="00AF5E4C" w:rsidRDefault="00ED7D41">
      <w:pPr>
        <w:pStyle w:val="50"/>
        <w:shd w:val="clear" w:color="auto" w:fill="auto"/>
        <w:spacing w:line="252" w:lineRule="exact"/>
        <w:ind w:right="126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69545" distL="63500" distR="187325" simplePos="0" relativeHeight="377487106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-41275</wp:posOffset>
                </wp:positionV>
                <wp:extent cx="617220" cy="480060"/>
                <wp:effectExtent l="4445" t="0" r="0" b="0"/>
                <wp:wrapSquare wrapText="right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CC" w:rsidRDefault="0087797E">
                            <w:pPr>
                              <w:pStyle w:val="40"/>
                              <w:shd w:val="clear" w:color="auto" w:fill="auto"/>
                              <w:spacing w:line="252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Сезон:</w:t>
                            </w:r>
                          </w:p>
                          <w:p w:rsidR="000810CC" w:rsidRDefault="0087797E">
                            <w:pPr>
                              <w:pStyle w:val="40"/>
                              <w:shd w:val="clear" w:color="auto" w:fill="auto"/>
                              <w:spacing w:line="252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Категория:</w:t>
                            </w:r>
                          </w:p>
                          <w:p w:rsidR="000810CC" w:rsidRDefault="0087797E">
                            <w:pPr>
                              <w:pStyle w:val="40"/>
                              <w:shd w:val="clear" w:color="auto" w:fill="auto"/>
                              <w:spacing w:line="252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Диета: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1pt;margin-top:-3.25pt;width:48.6pt;height:37.8pt;z-index:-125829374;visibility:visible;mso-wrap-style:square;mso-width-percent:0;mso-height-percent:0;mso-wrap-distance-left:5pt;mso-wrap-distance-top:0;mso-wrap-distance-right:14.75pt;mso-wrap-distance-bottom:1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jvsQIAALA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" filled="f" stroked="f">
                <v:textbox style="mso-fit-shape-to-text:t" inset="0,0,0,0">
                  <w:txbxContent>
                    <w:p w:rsidR="000810CC" w:rsidRDefault="0087797E">
                      <w:pPr>
                        <w:pStyle w:val="40"/>
                        <w:shd w:val="clear" w:color="auto" w:fill="auto"/>
                        <w:spacing w:line="252" w:lineRule="exact"/>
                        <w:jc w:val="left"/>
                      </w:pPr>
                      <w:r>
                        <w:rPr>
                          <w:rStyle w:val="4Exact"/>
                        </w:rPr>
                        <w:t>Сезон:</w:t>
                      </w:r>
                    </w:p>
                    <w:p w:rsidR="000810CC" w:rsidRDefault="0087797E">
                      <w:pPr>
                        <w:pStyle w:val="40"/>
                        <w:shd w:val="clear" w:color="auto" w:fill="auto"/>
                        <w:spacing w:line="252" w:lineRule="exact"/>
                        <w:jc w:val="left"/>
                      </w:pPr>
                      <w:r>
                        <w:rPr>
                          <w:rStyle w:val="4Exact"/>
                        </w:rPr>
                        <w:t>Категория:</w:t>
                      </w:r>
                    </w:p>
                    <w:p w:rsidR="000810CC" w:rsidRDefault="0087797E">
                      <w:pPr>
                        <w:pStyle w:val="40"/>
                        <w:shd w:val="clear" w:color="auto" w:fill="auto"/>
                        <w:spacing w:line="252" w:lineRule="exact"/>
                        <w:jc w:val="left"/>
                      </w:pPr>
                      <w:r>
                        <w:rPr>
                          <w:rStyle w:val="4Exact"/>
                        </w:rPr>
                        <w:t>Диета: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7797E">
        <w:t xml:space="preserve">Осень-зима Учащиеся 7-10 лет </w:t>
      </w:r>
    </w:p>
    <w:p w:rsidR="000810CC" w:rsidRDefault="0087797E">
      <w:pPr>
        <w:pStyle w:val="50"/>
        <w:shd w:val="clear" w:color="auto" w:fill="auto"/>
        <w:spacing w:line="252" w:lineRule="exact"/>
        <w:ind w:right="12660"/>
      </w:pPr>
      <w:r>
        <w:t>I смена</w:t>
      </w:r>
    </w:p>
    <w:p w:rsidR="000810CC" w:rsidRDefault="0087797E">
      <w:pPr>
        <w:pStyle w:val="a6"/>
        <w:framePr w:w="15746" w:wrap="notBeside" w:vAnchor="text" w:hAnchor="text" w:xAlign="center" w:y="1"/>
        <w:shd w:val="clear" w:color="auto" w:fill="auto"/>
        <w:spacing w:line="170" w:lineRule="exact"/>
      </w:pPr>
      <w:r>
        <w:t>1-ая неделя/Понедельник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6"/>
        <w:gridCol w:w="752"/>
        <w:gridCol w:w="734"/>
        <w:gridCol w:w="742"/>
        <w:gridCol w:w="752"/>
        <w:gridCol w:w="864"/>
        <w:gridCol w:w="857"/>
        <w:gridCol w:w="828"/>
        <w:gridCol w:w="846"/>
        <w:gridCol w:w="904"/>
        <w:gridCol w:w="882"/>
        <w:gridCol w:w="839"/>
        <w:gridCol w:w="814"/>
      </w:tblGrid>
      <w:tr w:rsidR="000810CC">
        <w:trPr>
          <w:trHeight w:hRule="exact" w:val="28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У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Д07ЕЯ19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Макаронные изделия отварные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5,37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4,25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33,38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31,25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106,25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7,31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М07КБКК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куриные с овощным подливом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  <w:r w:rsidR="0087797E">
              <w:rPr>
                <w:rStyle w:val="285pt"/>
              </w:rPr>
              <w:t>/25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12,08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6,18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10,15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0,41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17,21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100,53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43,35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451,82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0810CC">
        <w:trPr>
          <w:trHeight w:hRule="exact" w:val="53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238" w:lineRule="exact"/>
            </w:pPr>
            <w:r>
              <w:rPr>
                <w:rStyle w:val="285pt"/>
              </w:rPr>
              <w:t>Хлеб пшеничный,ржаной обогащенный 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12,48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8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16,97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0"/>
              </w:rPr>
              <w:t>79,6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143,54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299,18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455,91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Д07АЕ19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 w:rsidP="00BE511A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Д07ДМ19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лапшой домашней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2,27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38,67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12,64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19,2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0,73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Плов из курицы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254,99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1,28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Д07Ж319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Инстантный напиток витаминизированный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2,48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67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"/>
              </w:rPr>
              <w:t>14,67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30,47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126,03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2,48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146,83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473,18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76,23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300"/>
            </w:pPr>
            <w:r>
              <w:rPr>
                <w:rStyle w:val="285pt0"/>
              </w:rPr>
              <w:t>71,34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50,12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205,64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2,89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290,37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772,36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132,96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4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527,25</w:t>
            </w:r>
          </w:p>
        </w:tc>
      </w:tr>
    </w:tbl>
    <w:p w:rsidR="000810CC" w:rsidRDefault="000810CC">
      <w:pPr>
        <w:framePr w:w="15746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type w:val="continuous"/>
          <w:pgSz w:w="16840" w:h="11900" w:orient="landscape"/>
          <w:pgMar w:top="1557" w:right="800" w:bottom="1557" w:left="2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61"/>
        <w:gridCol w:w="713"/>
        <w:gridCol w:w="745"/>
        <w:gridCol w:w="745"/>
        <w:gridCol w:w="745"/>
        <w:gridCol w:w="738"/>
        <w:gridCol w:w="871"/>
        <w:gridCol w:w="864"/>
        <w:gridCol w:w="821"/>
        <w:gridCol w:w="842"/>
        <w:gridCol w:w="907"/>
        <w:gridCol w:w="871"/>
        <w:gridCol w:w="842"/>
        <w:gridCol w:w="796"/>
      </w:tblGrid>
      <w:tr w:rsidR="000810CC">
        <w:trPr>
          <w:trHeight w:hRule="exact" w:val="281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Д07ЕО19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рисовая молочная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39,73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116,68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188,17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Сыр порционный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Ш07ЧС21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фруктовый (смородиновый)*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 Фрукты свеж.(шт.)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И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75,71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280,71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289,17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35,64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5,65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Д07АБ19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белокачанной капусты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8,66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23,53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Д07ДГ19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Рассольник ленинградский со сметаной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25,33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91,17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18,01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0,96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Д07РЭ19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Жаркое по-домашнему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6,27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18,02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185,85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36,9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2,86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Д07ЖИ20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смеси сухофруктов "С"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о</w:t>
            </w:r>
          </w:p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о</w:t>
            </w:r>
          </w:p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80" w:lineRule="exact"/>
            </w:pPr>
            <w:r>
              <w:rPr>
                <w:rStyle w:val="2TimesNewRoman4pt"/>
                <w:rFonts w:eastAsia="Tahoma"/>
              </w:rPr>
              <w:t>1—Ь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18,27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0,61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ХЛЕБП45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51,6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25,4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29,05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96,9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152,91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388,62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81,39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6,84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38,6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172,62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57,08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433,62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677,8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117,04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18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12,49</w:t>
            </w:r>
          </w:p>
        </w:tc>
      </w:tr>
    </w:tbl>
    <w:p w:rsidR="000810CC" w:rsidRDefault="000810CC">
      <w:pPr>
        <w:framePr w:w="15718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0"/>
          <w:pgSz w:w="16840" w:h="11900" w:orient="landscape"/>
          <w:pgMar w:top="622" w:right="763" w:bottom="622" w:left="36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75"/>
        <w:gridCol w:w="713"/>
        <w:gridCol w:w="734"/>
        <w:gridCol w:w="749"/>
        <w:gridCol w:w="752"/>
        <w:gridCol w:w="745"/>
        <w:gridCol w:w="857"/>
        <w:gridCol w:w="871"/>
        <w:gridCol w:w="824"/>
        <w:gridCol w:w="839"/>
        <w:gridCol w:w="914"/>
        <w:gridCol w:w="871"/>
        <w:gridCol w:w="839"/>
        <w:gridCol w:w="796"/>
      </w:tblGrid>
      <w:tr w:rsidR="000810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7pt150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center"/>
            </w:pPr>
            <w:r>
              <w:rPr>
                <w:rStyle w:val="2ArialUnicodeMS7pt"/>
              </w:rPr>
              <w:t>Мд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0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Д07СА20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Десерт витаминный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2,69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9,46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0,33</w:t>
            </w:r>
          </w:p>
        </w:tc>
      </w:tr>
      <w:tr w:rsidR="000810CC">
        <w:trPr>
          <w:trHeight w:hRule="exact" w:val="42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Д07ИС20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AF5E4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91" w:lineRule="exact"/>
              <w:rPr>
                <w:rStyle w:val="285pt"/>
              </w:rPr>
            </w:pPr>
            <w:r>
              <w:rPr>
                <w:rStyle w:val="285pt1"/>
              </w:rPr>
              <w:t>(</w:t>
            </w:r>
            <w:r>
              <w:rPr>
                <w:rStyle w:val="285pt"/>
                <w:lang w:val="en-US" w:eastAsia="en-US" w:bidi="en-US"/>
              </w:rPr>
              <w:t>MODKOBb</w:t>
            </w:r>
            <w:r>
              <w:rPr>
                <w:rStyle w:val="285pt"/>
              </w:rPr>
              <w:t xml:space="preserve">/яблоко/апельсин') 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"/>
              </w:rPr>
              <w:t>Запеканка из творога со сгущенкой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 w:rsidP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  <w:r w:rsidR="00BE511A">
              <w:rPr>
                <w:rStyle w:val="285pt"/>
              </w:rPr>
              <w:t>50</w:t>
            </w:r>
            <w:r>
              <w:rPr>
                <w:rStyle w:val="285pt"/>
              </w:rPr>
              <w:t>/25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295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180,38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0,62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Ш07ЧЧ21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фруктовый с черноплодной рябиной*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60" w:lineRule="exact"/>
              <w:jc w:val="right"/>
            </w:pPr>
            <w:r>
              <w:rPr>
                <w:rStyle w:val="2TimesNewRoman13pt"/>
                <w:rFonts w:eastAsia="Tahoma"/>
              </w:rPr>
              <w:t>од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ArialUnicodeMS7pt"/>
              </w:rPr>
              <w:t>I—</w:t>
            </w:r>
            <w:r>
              <w:rPr>
                <w:rStyle w:val="27pt-1pt"/>
                <w:vertAlign w:val="superscript"/>
              </w:rPr>
              <w:t>11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97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234" w:lineRule="exact"/>
            </w:pPr>
            <w:r>
              <w:rPr>
                <w:rStyle w:val="285pt"/>
              </w:rPr>
              <w:t>Хлеб пшеничный,ржаной обогащенный 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2"/>
              </w:rPr>
              <w:t>23,29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8,56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73,98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27,84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231,72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36,1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4,11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Д07АД19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Свекла отварная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8,05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Д07РИС9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с рисовой крупой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10,67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6,4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13,75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Д07АА19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 отварной с маслом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174,16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Д07КБКК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рубленные из куриного филе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 w:rsidP="00BE511A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10,6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10,93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75,6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0,89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свежезамороженных ягод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07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1"/>
              </w:rPr>
              <w:t>(</w:t>
            </w:r>
            <w:r>
              <w:rPr>
                <w:rStyle w:val="285pt"/>
              </w:rPr>
              <w:t>яблоки/чеоноплолная оябинаУ'С"*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витаминами(дпя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40" w:lineRule="exact"/>
              <w:jc w:val="right"/>
            </w:pPr>
            <w:r>
              <w:rPr>
                <w:rStyle w:val="2ArialUnicodeMS7pt"/>
              </w:rPr>
              <w:t>го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90" w:lineRule="exact"/>
              <w:jc w:val="right"/>
            </w:pPr>
            <w:r>
              <w:rPr>
                <w:rStyle w:val="245pt0pt"/>
                <w:lang w:val="en-US" w:eastAsia="en-US" w:bidi="en-US"/>
              </w:rPr>
              <w:t>LO</w:t>
            </w:r>
          </w:p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90" w:lineRule="exact"/>
              <w:jc w:val="right"/>
            </w:pPr>
            <w:r>
              <w:rPr>
                <w:rStyle w:val="245pt0pt"/>
              </w:rPr>
              <w:t>1-Н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18,48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93,86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474,96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44,96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41,77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35,15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167,84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42,14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415,83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567,36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90,2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36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49,07</w:t>
            </w:r>
          </w:p>
        </w:tc>
      </w:tr>
    </w:tbl>
    <w:p w:rsidR="000810CC" w:rsidRDefault="000810CC">
      <w:pPr>
        <w:framePr w:w="15736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1"/>
          <w:pgSz w:w="16840" w:h="11900" w:orient="landscape"/>
          <w:pgMar w:top="618" w:right="777" w:bottom="618" w:left="327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4082"/>
        <w:gridCol w:w="713"/>
        <w:gridCol w:w="742"/>
        <w:gridCol w:w="749"/>
        <w:gridCol w:w="734"/>
        <w:gridCol w:w="745"/>
        <w:gridCol w:w="871"/>
        <w:gridCol w:w="857"/>
        <w:gridCol w:w="817"/>
        <w:gridCol w:w="839"/>
        <w:gridCol w:w="918"/>
        <w:gridCol w:w="871"/>
        <w:gridCol w:w="821"/>
        <w:gridCol w:w="810"/>
      </w:tblGrid>
      <w:tr w:rsidR="000810CC">
        <w:trPr>
          <w:trHeight w:hRule="exact" w:val="28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3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7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Плов из курицы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28,44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87" w:lineRule="exact"/>
            </w:pPr>
            <w:r>
              <w:rPr>
                <w:rStyle w:val="285pt"/>
              </w:rPr>
              <w:t>детского питания') Сыр порционный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53,52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571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1,12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497,08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47,84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5,1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Д07АЖ19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 с яблоками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0,84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7,65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9,24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0,32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Д07ДИ19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Борщ с капустой и картофелем со сметаной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38,53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0,67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96,2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16,28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0,77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Д12ЕСМИ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гречневая рассыпчатая с мясом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6,72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4,32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179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10,32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97,47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3,34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ПРСОКДЕ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Сок фруктовый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14,82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119,18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2,52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144,24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246,2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122,99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6,64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172,7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1 282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393,44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743,28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170,83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7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11,75</w:t>
            </w:r>
          </w:p>
        </w:tc>
      </w:tr>
    </w:tbl>
    <w:p w:rsidR="000810CC" w:rsidRDefault="000810CC">
      <w:pPr>
        <w:framePr w:w="15707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2"/>
          <w:pgSz w:w="16840" w:h="11900" w:orient="landscape"/>
          <w:pgMar w:top="654" w:right="791" w:bottom="654" w:left="34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4057"/>
        <w:gridCol w:w="720"/>
        <w:gridCol w:w="742"/>
        <w:gridCol w:w="738"/>
        <w:gridCol w:w="742"/>
        <w:gridCol w:w="745"/>
        <w:gridCol w:w="864"/>
        <w:gridCol w:w="860"/>
        <w:gridCol w:w="821"/>
        <w:gridCol w:w="835"/>
        <w:gridCol w:w="904"/>
        <w:gridCol w:w="886"/>
        <w:gridCol w:w="832"/>
        <w:gridCol w:w="799"/>
      </w:tblGrid>
      <w:tr w:rsidR="000810CC">
        <w:trPr>
          <w:trHeight w:hRule="exact" w:val="281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 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295pt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4,63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Д07РЮ60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из говядины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12,96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25,02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100,88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18,95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4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Йогурт(для детского питани)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4,1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20,48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21,14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260,04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402,23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65,76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4,34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Д07МХ19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Морковь с сахаром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Д07ДН19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клецками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33,33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37,33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3,68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8,63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12,08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Д07БО19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Рыба запеченная с картофелем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13,36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10,18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11,27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од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0,45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46,24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27,11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Д07ЖР21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свежезамороженной вишни "С"*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0,17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6,03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ХЛЕБП45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51,6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340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Йогурт(для детского питани)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295pt"/>
              </w:rPr>
              <w:t>4,1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26,78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49,22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113,17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43,24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297,84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124,79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4,62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70,36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181,24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557,88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527,02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134,65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89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8,95</w:t>
            </w:r>
          </w:p>
        </w:tc>
      </w:tr>
    </w:tbl>
    <w:p w:rsidR="000810CC" w:rsidRDefault="000810CC">
      <w:pPr>
        <w:framePr w:w="15689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3"/>
          <w:headerReference w:type="first" r:id="rId14"/>
          <w:pgSz w:w="16840" w:h="11900" w:orient="landscape"/>
          <w:pgMar w:top="667" w:right="789" w:bottom="667" w:left="36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1"/>
        <w:gridCol w:w="713"/>
        <w:gridCol w:w="742"/>
        <w:gridCol w:w="749"/>
        <w:gridCol w:w="742"/>
        <w:gridCol w:w="734"/>
        <w:gridCol w:w="864"/>
        <w:gridCol w:w="864"/>
        <w:gridCol w:w="828"/>
        <w:gridCol w:w="832"/>
        <w:gridCol w:w="900"/>
        <w:gridCol w:w="886"/>
        <w:gridCol w:w="835"/>
        <w:gridCol w:w="799"/>
      </w:tblGrid>
      <w:tr w:rsidR="000810CC">
        <w:trPr>
          <w:trHeight w:hRule="exact" w:val="28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Д07КЛФН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рисовая с куриным филе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28,44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18,29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305,99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33,16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1,54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Ш07ТЭШК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молоком и сахаром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53,82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22,96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28,62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64,52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113,37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398,39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4,89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Д07АИ19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свеклы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13,76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25,55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7,47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Д07СПЕР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Рыбный суп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6,32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22,01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6,67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15,84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69,39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27,26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251,67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Д07ЕЛ19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пшеничная рассыпчатая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8,48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74,41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Д07ЕЕ19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Мясо тушенное с овощами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14,71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16,31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6,12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21,11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2 295,06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Д07Ж319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Инстантный напиток витаминизированный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55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67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07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</w:t>
            </w:r>
            <w:r>
              <w:rPr>
                <w:rStyle w:val="285pt"/>
                <w:vertAlign w:val="superscript"/>
              </w:rPr>
              <w:t>1</w:t>
            </w:r>
            <w:r>
              <w:rPr>
                <w:rStyle w:val="285pt"/>
              </w:rPr>
              <w:t>)</w:t>
            </w:r>
          </w:p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414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after="6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60" w:line="170" w:lineRule="exact"/>
              <w:ind w:left="1220"/>
            </w:pPr>
            <w:r>
              <w:rPr>
                <w:rStyle w:val="285pt"/>
                <w:lang w:val="en-US" w:eastAsia="en-US" w:bidi="en-US"/>
              </w:rPr>
              <w:t>R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37,8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40,94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17,47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235,79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299,94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121,83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223" w:lineRule="exact"/>
              <w:jc w:val="right"/>
            </w:pPr>
            <w:r>
              <w:rPr>
                <w:rStyle w:val="285pt0"/>
              </w:rPr>
              <w:t>2 619,5 7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60,76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69,56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190,52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1 483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18,34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349,16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698,33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161,06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2 624,4</w:t>
            </w:r>
          </w:p>
        </w:tc>
      </w:tr>
    </w:tbl>
    <w:p w:rsidR="000810CC" w:rsidRDefault="000810CC">
      <w:pPr>
        <w:framePr w:w="15700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pgSz w:w="16840" w:h="11900" w:orient="landscape"/>
          <w:pgMar w:top="610" w:right="778" w:bottom="610" w:left="3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4064"/>
        <w:gridCol w:w="716"/>
        <w:gridCol w:w="742"/>
        <w:gridCol w:w="745"/>
        <w:gridCol w:w="749"/>
        <w:gridCol w:w="749"/>
        <w:gridCol w:w="860"/>
        <w:gridCol w:w="864"/>
        <w:gridCol w:w="835"/>
        <w:gridCol w:w="835"/>
        <w:gridCol w:w="911"/>
        <w:gridCol w:w="878"/>
        <w:gridCol w:w="839"/>
        <w:gridCol w:w="810"/>
      </w:tblGrid>
      <w:tr w:rsidR="000810CC">
        <w:trPr>
          <w:trHeight w:hRule="exact" w:val="29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4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Д07ЕС19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285pt"/>
              </w:rPr>
              <w:t>Каша "Дружба"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6,27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8,13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33,47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232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127,09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326,41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37,07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both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27pt150"/>
              </w:rPr>
              <w:t>о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FranklinGothicHeavy4pt"/>
              </w:rPr>
              <w:t>I</w:t>
            </w:r>
            <w:r>
              <w:rPr>
                <w:rStyle w:val="2TimesNewRoman10pt-1pt"/>
                <w:rFonts w:eastAsia="Tahoma"/>
              </w:rPr>
              <w:t>—</w:t>
            </w:r>
            <w:r>
              <w:rPr>
                <w:rStyle w:val="2TimesNewRoman10pt-1pt"/>
                <w:rFonts w:eastAsia="Tahoma"/>
                <w:vertAlign w:val="superscript"/>
              </w:rPr>
              <w:t>1</w:t>
            </w:r>
          </w:p>
        </w:tc>
      </w:tr>
      <w:tr w:rsidR="000810CC">
        <w:trPr>
          <w:trHeight w:hRule="exact" w:val="443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85pt"/>
              </w:rPr>
              <w:t>Хлеб пшеничный,ржаной обогащенный (для летского питания')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227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Сыр порционный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 свеж.(шт.)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10,65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68,05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291,13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427,41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39,38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5,92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551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Д07РД20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285pt"/>
              </w:rPr>
              <w:t>Салат</w:t>
            </w:r>
          </w:p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"Осень"(картофель/морковь/яблоко/кукуруза 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1,16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19,1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1,02</w:t>
            </w:r>
          </w:p>
        </w:tc>
      </w:tr>
      <w:tr w:rsidR="000810CC">
        <w:trPr>
          <w:trHeight w:hRule="exact" w:val="302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Д07РИ20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с пшенной крупой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1,73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4,53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38,67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239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1,07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13,75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Д07РЦ19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Гуляш из отварного мяса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17,04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14,65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89,8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2,35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479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4" w:lineRule="exact"/>
            </w:pPr>
            <w:r>
              <w:rPr>
                <w:rStyle w:val="285pt"/>
              </w:rPr>
              <w:t>Компот из свежезамороженных ягод (яблоки/черноплодная рябина)"С"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0,68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85pt"/>
              </w:rPr>
              <w:t>Хлеб "Колосок" пшеничный с витаминами(для летского питания')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16"/>
          <w:jc w:val="center"/>
        </w:trPr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28,32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21,94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111,85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221,41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508,75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85,41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46,71</w:t>
            </w:r>
          </w:p>
        </w:tc>
      </w:tr>
      <w:tr w:rsidR="000810CC">
        <w:trPr>
          <w:trHeight w:hRule="exact" w:val="259"/>
          <w:jc w:val="center"/>
        </w:trPr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41,97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32,59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179,9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25,75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512,54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936,16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124,78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52,62</w:t>
            </w:r>
          </w:p>
        </w:tc>
      </w:tr>
    </w:tbl>
    <w:p w:rsidR="000810CC" w:rsidRDefault="000810CC">
      <w:pPr>
        <w:framePr w:w="15750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5"/>
          <w:headerReference w:type="first" r:id="rId16"/>
          <w:pgSz w:w="16840" w:h="11900" w:orient="landscape"/>
          <w:pgMar w:top="610" w:right="760" w:bottom="610" w:left="330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4043"/>
        <w:gridCol w:w="709"/>
        <w:gridCol w:w="738"/>
        <w:gridCol w:w="734"/>
        <w:gridCol w:w="752"/>
        <w:gridCol w:w="745"/>
        <w:gridCol w:w="842"/>
        <w:gridCol w:w="868"/>
        <w:gridCol w:w="824"/>
        <w:gridCol w:w="828"/>
        <w:gridCol w:w="911"/>
        <w:gridCol w:w="875"/>
        <w:gridCol w:w="832"/>
        <w:gridCol w:w="814"/>
      </w:tblGrid>
      <w:tr w:rsidR="000810CC">
        <w:trPr>
          <w:trHeight w:hRule="exact" w:val="28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2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511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Д07ИА19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after="6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Макароны, запечённые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133,41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Д07ЖС19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Куриное филе,тушенное с овощами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11,35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1,87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185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0,7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Д07ЖД60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Какао с молоком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81,09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101,09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14,68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0,37</w:t>
            </w:r>
          </w:p>
        </w:tc>
      </w:tr>
      <w:tr w:rsidR="000810CC">
        <w:trPr>
          <w:trHeight w:hRule="exact" w:val="252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396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8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24,97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54,65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415,76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193,49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4,96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Д07АД19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Свекла отварная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8,05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0,51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Д07ДА19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Щи из свежей капусты с картофелем со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1,47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9,33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37,33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244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25,95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33,35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0,56</w:t>
            </w:r>
          </w:p>
        </w:tc>
      </w:tr>
      <w:tr w:rsidR="000810CC">
        <w:trPr>
          <w:trHeight w:hRule="exact" w:val="400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Д07КЛ19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"/>
              </w:rPr>
              <w:t>сметаной Плов из курицы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23,7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320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15,24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254,99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27,63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1,28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Д07ЖИ20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смеси сухофруктов "С"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28,69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18,27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0,61</w:t>
            </w:r>
          </w:p>
        </w:tc>
      </w:tr>
      <w:tr w:rsidR="000810CC">
        <w:trPr>
          <w:trHeight w:hRule="exact" w:val="238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25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2,1</w:t>
            </w:r>
          </w:p>
        </w:tc>
      </w:tr>
      <w:tr w:rsidR="000810CC">
        <w:trPr>
          <w:trHeight w:hRule="exact" w:val="223"/>
          <w:jc w:val="center"/>
        </w:trPr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Д04ЙГ19</w:t>
            </w:r>
          </w:p>
        </w:tc>
        <w:tc>
          <w:tcPr>
            <w:tcW w:w="4043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Йогурт(для детского питани)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4,1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98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158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18,3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18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31,72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131,1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947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3,57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328,08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453,54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87,48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5,21</w:t>
            </w:r>
          </w:p>
        </w:tc>
      </w:tr>
      <w:tr w:rsidR="000810CC">
        <w:trPr>
          <w:trHeight w:hRule="exact" w:val="270"/>
          <w:jc w:val="center"/>
        </w:trPr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ind w:left="118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51,8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61,99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185,75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1 568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6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743,85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647,03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115,21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67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10,17</w:t>
            </w:r>
          </w:p>
        </w:tc>
      </w:tr>
    </w:tbl>
    <w:p w:rsidR="000810CC" w:rsidRDefault="000810CC">
      <w:pPr>
        <w:framePr w:w="15674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7"/>
          <w:pgSz w:w="16840" w:h="11900" w:orient="landscape"/>
          <w:pgMar w:top="622" w:right="752" w:bottom="622" w:left="414" w:header="0" w:footer="3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4050"/>
        <w:gridCol w:w="716"/>
        <w:gridCol w:w="749"/>
        <w:gridCol w:w="738"/>
        <w:gridCol w:w="734"/>
        <w:gridCol w:w="749"/>
        <w:gridCol w:w="868"/>
        <w:gridCol w:w="857"/>
        <w:gridCol w:w="817"/>
        <w:gridCol w:w="835"/>
        <w:gridCol w:w="914"/>
        <w:gridCol w:w="878"/>
        <w:gridCol w:w="821"/>
        <w:gridCol w:w="821"/>
      </w:tblGrid>
      <w:tr w:rsidR="000810CC">
        <w:trPr>
          <w:trHeight w:hRule="exact" w:val="28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7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Д12ЕСМИ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гречневая рассыпчатая с мясом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8,06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5,18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33,22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12,38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116,96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Д07ЖГ19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Кофейный напиток на молоке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0,52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105,86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156,6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12,18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03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Д04МА19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91" w:lineRule="exact"/>
            </w:pPr>
            <w:r>
              <w:rPr>
                <w:rStyle w:val="285pt"/>
              </w:rPr>
              <w:t>детского питан и я'* Сыр порционный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49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109,82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17,04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9,38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403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268,07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246,6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129,14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7,32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Д07АЕ19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из моркови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0,81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48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0,69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13,19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</w:tr>
      <w:tr w:rsidR="000810CC">
        <w:trPr>
          <w:trHeight w:hRule="exact" w:val="288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Д07ДО19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бобовыми и гренками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4,33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41,67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250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31,1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231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37,5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2,22</w:t>
            </w:r>
          </w:p>
        </w:tc>
      </w:tr>
      <w:tr w:rsidR="000810CC">
        <w:trPr>
          <w:trHeight w:hRule="exact" w:val="28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Д07ЕК19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Каша перловая рассыпчатая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34,6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180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8,48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69,56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53,9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1,57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Д07ЖЖ20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Фрикадельки из кур в томатном соусе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0/25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8,76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10,8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5,16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0,95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27,54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72,18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13,25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Д07ЖЭ21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Напиток витаминизированный из вишни*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0,16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17,2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6,03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</w:tr>
      <w:tr w:rsidR="000810CC">
        <w:trPr>
          <w:trHeight w:hRule="exact" w:val="234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27,74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21,63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137,29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876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229,18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466,37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116,05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7,95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5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2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44,78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31,01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196,39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2"/>
              </w:rPr>
              <w:t>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41,8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497,24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712,97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245,19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15,26</w:t>
            </w:r>
          </w:p>
        </w:tc>
      </w:tr>
    </w:tbl>
    <w:p w:rsidR="000810CC" w:rsidRDefault="000810CC">
      <w:pPr>
        <w:framePr w:w="15703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  <w:sectPr w:rsidR="000810CC">
          <w:headerReference w:type="default" r:id="rId18"/>
          <w:pgSz w:w="16840" w:h="11900" w:orient="landscape"/>
          <w:pgMar w:top="649" w:right="779" w:bottom="649" w:left="357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4068"/>
        <w:gridCol w:w="720"/>
        <w:gridCol w:w="742"/>
        <w:gridCol w:w="745"/>
        <w:gridCol w:w="742"/>
        <w:gridCol w:w="738"/>
        <w:gridCol w:w="864"/>
        <w:gridCol w:w="868"/>
        <w:gridCol w:w="824"/>
        <w:gridCol w:w="832"/>
        <w:gridCol w:w="911"/>
        <w:gridCol w:w="882"/>
        <w:gridCol w:w="828"/>
        <w:gridCol w:w="799"/>
      </w:tblGrid>
      <w:tr w:rsidR="000810CC">
        <w:trPr>
          <w:trHeight w:hRule="exact" w:val="281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lastRenderedPageBreak/>
              <w:t>№ рец.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Приём пищи, наименование блюда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Масса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Пищевые вещества (г)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Витамины (мг)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Минеральные вещества (мг)</w:t>
            </w:r>
          </w:p>
        </w:tc>
      </w:tr>
      <w:tr w:rsidR="000810CC">
        <w:trPr>
          <w:trHeight w:hRule="exact" w:val="256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порции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У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200"/>
            </w:pPr>
            <w:r>
              <w:rPr>
                <w:rStyle w:val="285pt"/>
              </w:rPr>
              <w:t>ККАЛ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В1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Са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Мд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  <w:lang w:val="en-US" w:eastAsia="en-US" w:bidi="en-US"/>
              </w:rPr>
              <w:t>Fe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15</w:t>
            </w:r>
          </w:p>
        </w:tc>
      </w:tr>
      <w:tr w:rsidR="000810CC">
        <w:trPr>
          <w:trHeight w:hRule="exact" w:val="26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Завтрак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Д07ЕВ19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Картофельное пюре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20,13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10,42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35,63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208,95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28,5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1,04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Д07БИ19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Котлеты рыбные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9,72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6,84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8,28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27,96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90,07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17,48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Ш07ИЯ19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Чай с сахаром*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ОД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СПРЕБРЖ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пшеничный,ржаной обогащенный 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12,48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3,15</w:t>
            </w:r>
          </w:p>
        </w:tc>
      </w:tr>
      <w:tr w:rsidR="000810CC">
        <w:trPr>
          <w:trHeight w:hRule="exact" w:val="42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Д05МП18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Масло сливочное порционное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0,64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5,6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1,26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3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Д07ИЦ19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Кефир(для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2,81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3,62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110,88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103,31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13,05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</w:tr>
      <w:tr w:rsidR="000810CC">
        <w:trPr>
          <w:trHeight w:hRule="exact" w:val="248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Завтрак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19,55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13,07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60,01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38,67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215,86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494,73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59,04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4,92</w:t>
            </w:r>
          </w:p>
        </w:tc>
      </w:tr>
      <w:tr w:rsidR="000810CC">
        <w:trPr>
          <w:trHeight w:hRule="exact" w:val="263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85pt"/>
              </w:rPr>
              <w:t>Обед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ДО7АЭ20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Салат "Морковьча школьный"(морковь/лук)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BE511A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</w:t>
            </w:r>
            <w:r w:rsidR="0087797E">
              <w:rPr>
                <w:rStyle w:val="285pt"/>
              </w:rPr>
              <w:t>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0,88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9,55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0,24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Д07ДЛ19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Суп картофельный с макаронными изделиями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12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220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1,33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Д07КЖ19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Голубцы ленивые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7,95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210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3,09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26,16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51,8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13,89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1,19</w:t>
            </w:r>
          </w:p>
        </w:tc>
      </w:tr>
      <w:tr w:rsidR="000810CC">
        <w:trPr>
          <w:trHeight w:hRule="exact" w:val="24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Д10СВ21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Компот из свежезамороженных ягод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0,18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3,19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0,05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39,68</w:t>
            </w:r>
          </w:p>
        </w:tc>
      </w:tr>
      <w:tr w:rsidR="000810CC">
        <w:trPr>
          <w:trHeight w:hRule="exact" w:val="41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ХЛЕБПШН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1"/>
              </w:rPr>
              <w:t>(</w:t>
            </w:r>
            <w:r>
              <w:rPr>
                <w:rStyle w:val="285pt"/>
              </w:rPr>
              <w:t>яблоки/чеоноплодная оябинаУС"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"Колосок" пшеничный с витаминами(для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0,8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0,01</w:t>
            </w:r>
          </w:p>
        </w:tc>
      </w:tr>
      <w:tr w:rsidR="000810CC">
        <w:trPr>
          <w:trHeight w:hRule="exact" w:val="421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ППРЕБРЖ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детского питания')</w:t>
            </w:r>
          </w:p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Хлеб ржаной(для детского питания)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30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4,67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1,53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14,67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87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0,03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26,67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60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2Д</w:t>
            </w:r>
          </w:p>
        </w:tc>
      </w:tr>
      <w:tr w:rsidR="000810CC">
        <w:trPr>
          <w:trHeight w:hRule="exact" w:val="230"/>
          <w:jc w:val="center"/>
        </w:trPr>
        <w:tc>
          <w:tcPr>
            <w:tcW w:w="11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Д07ФРУК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285pt"/>
              </w:rPr>
              <w:t>Фрукты свеж.(шт.)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0,4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9,8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47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0,02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10</w:t>
            </w:r>
          </w:p>
        </w:tc>
        <w:tc>
          <w:tcPr>
            <w:tcW w:w="824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14,08</w:t>
            </w:r>
          </w:p>
        </w:tc>
        <w:tc>
          <w:tcPr>
            <w:tcW w:w="8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2,3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"/>
              </w:rPr>
              <w:t>1,91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Обед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22,42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114,06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14,66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177,79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272,93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43,79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46,46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Всего день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47,55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35,49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174,07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1 237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53,33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CC" w:rsidRDefault="000810CC">
            <w:pPr>
              <w:framePr w:w="15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393,65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767,66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102,83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51,38</w:t>
            </w:r>
          </w:p>
        </w:tc>
      </w:tr>
      <w:tr w:rsidR="000810CC">
        <w:trPr>
          <w:trHeight w:hRule="exact" w:val="245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465,74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469,23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1 826,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13 542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302,45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6,3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5,63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4 587,57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7 049,96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1 394,7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3 363,4</w:t>
            </w:r>
          </w:p>
        </w:tc>
      </w:tr>
      <w:tr w:rsidR="000810CC">
        <w:trPr>
          <w:trHeight w:hRule="exact" w:val="274"/>
          <w:jc w:val="center"/>
        </w:trPr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285pt0"/>
              </w:rPr>
              <w:t>Среднее за период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46,57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46,92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182,66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1 354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30,24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0,63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0,56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458,76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705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139,47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CC" w:rsidRDefault="0087797E">
            <w:pPr>
              <w:pStyle w:val="20"/>
              <w:framePr w:w="15703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85pt0"/>
              </w:rPr>
              <w:t>336,34</w:t>
            </w:r>
          </w:p>
        </w:tc>
      </w:tr>
    </w:tbl>
    <w:p w:rsidR="000810CC" w:rsidRDefault="000810CC">
      <w:pPr>
        <w:framePr w:w="15703" w:wrap="notBeside" w:vAnchor="text" w:hAnchor="text" w:xAlign="center" w:y="1"/>
        <w:rPr>
          <w:sz w:val="2"/>
          <w:szCs w:val="2"/>
        </w:rPr>
      </w:pPr>
    </w:p>
    <w:p w:rsidR="000810CC" w:rsidRDefault="000810CC">
      <w:pPr>
        <w:rPr>
          <w:sz w:val="2"/>
          <w:szCs w:val="2"/>
        </w:rPr>
      </w:pPr>
    </w:p>
    <w:p w:rsidR="000810CC" w:rsidRDefault="0087797E">
      <w:pPr>
        <w:pStyle w:val="20"/>
        <w:shd w:val="clear" w:color="auto" w:fill="auto"/>
        <w:spacing w:before="176"/>
        <w:ind w:left="1300" w:right="3760"/>
        <w:sectPr w:rsidR="000810CC">
          <w:headerReference w:type="default" r:id="rId19"/>
          <w:pgSz w:w="16840" w:h="11900" w:orient="landscape"/>
          <w:pgMar w:top="687" w:right="795" w:bottom="687" w:left="341" w:header="0" w:footer="3" w:gutter="0"/>
          <w:pgNumType w:start="2"/>
          <w:cols w:space="720"/>
          <w:noEndnote/>
          <w:docGrid w:linePitch="360"/>
        </w:sectPr>
      </w:pPr>
      <w:r>
        <w:t>*витаминизация третьих блюд проводиться специальными витаминно-минеральными премиксами. Витаминизация третьих блюд осуществляется в соответствии с указаниями по применению премиксов.</w:t>
      </w:r>
    </w:p>
    <w:p w:rsidR="000810CC" w:rsidRDefault="0087797E">
      <w:pPr>
        <w:pStyle w:val="20"/>
        <w:shd w:val="clear" w:color="auto" w:fill="auto"/>
        <w:spacing w:before="0" w:after="10" w:line="220" w:lineRule="exact"/>
        <w:ind w:left="6600"/>
      </w:pPr>
      <w:r>
        <w:lastRenderedPageBreak/>
        <w:t>ВЕДОМОСТЬ КОНТРОЛЯ ЗА РАЦИОНОМ ПИТАНИЯ</w:t>
      </w:r>
    </w:p>
    <w:p w:rsidR="000810CC" w:rsidRDefault="0087797E">
      <w:pPr>
        <w:pStyle w:val="60"/>
        <w:shd w:val="clear" w:color="auto" w:fill="auto"/>
        <w:spacing w:before="0" w:line="170" w:lineRule="exact"/>
        <w:ind w:left="8540"/>
        <w:sectPr w:rsidR="000810CC">
          <w:headerReference w:type="default" r:id="rId20"/>
          <w:pgSz w:w="16840" w:h="11900" w:orient="landscape"/>
          <w:pgMar w:top="594" w:right="803" w:bottom="4007" w:left="335" w:header="0" w:footer="3" w:gutter="0"/>
          <w:pgNumType w:start="12"/>
          <w:cols w:space="720"/>
          <w:noEndnote/>
          <w:docGrid w:linePitch="360"/>
        </w:sectPr>
      </w:pPr>
      <w:r>
        <w:t>Учащиеся 7-11 лет</w:t>
      </w:r>
    </w:p>
    <w:p w:rsidR="000810CC" w:rsidRDefault="00ED7D41">
      <w:pPr>
        <w:pStyle w:val="40"/>
        <w:shd w:val="clear" w:color="auto" w:fill="auto"/>
        <w:spacing w:line="241" w:lineRule="exact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4000" distL="63500" distR="63500" simplePos="0" relativeHeight="377487107" behindDoc="1" locked="0" layoutInCell="1" allowOverlap="1">
                <wp:simplePos x="0" y="0"/>
                <wp:positionH relativeFrom="margin">
                  <wp:posOffset>-11430</wp:posOffset>
                </wp:positionH>
                <wp:positionV relativeFrom="margin">
                  <wp:posOffset>612775</wp:posOffset>
                </wp:positionV>
                <wp:extent cx="8432800" cy="4041775"/>
                <wp:effectExtent l="0" t="3175" r="0" b="0"/>
                <wp:wrapTopAndBottom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0" cy="404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0"/>
                              <w:gridCol w:w="2736"/>
                              <w:gridCol w:w="1426"/>
                              <w:gridCol w:w="954"/>
                              <w:gridCol w:w="594"/>
                              <w:gridCol w:w="580"/>
                              <w:gridCol w:w="594"/>
                              <w:gridCol w:w="587"/>
                              <w:gridCol w:w="598"/>
                              <w:gridCol w:w="598"/>
                              <w:gridCol w:w="590"/>
                              <w:gridCol w:w="756"/>
                              <w:gridCol w:w="1224"/>
                              <w:gridCol w:w="1595"/>
                            </w:tblGrid>
                            <w:tr w:rsidR="000810CC">
                              <w:trPr>
                                <w:trHeight w:hRule="exact" w:val="583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after="60" w:line="120" w:lineRule="exact"/>
                                  </w:pPr>
                                  <w:r>
                                    <w:rPr>
                                      <w:rStyle w:val="26pt"/>
                                    </w:rPr>
                                    <w:t>№</w:t>
                                  </w:r>
                                </w:p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6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Наименование группы продуктов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205" w:lineRule="exact"/>
                                    <w:jc w:val="both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Норма* продукта в граммах (нетто)</w:t>
                                  </w:r>
                                </w:p>
                              </w:tc>
                              <w:tc>
                                <w:tcPr>
                                  <w:tcW w:w="7075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Фактический расход продуктов по дням (всего), г на одного человека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202" w:lineRule="exact"/>
                                    <w:jc w:val="center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В среднем за период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/>
                              </w:tc>
                              <w:tc>
                                <w:tcPr>
                                  <w:tcW w:w="27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/>
                              </w:tc>
                              <w:tc>
                                <w:tcPr>
                                  <w:tcW w:w="142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/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 н пн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ind w:left="140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Н</w:t>
                                  </w:r>
                                  <w:r>
                                    <w:rPr>
                                      <w:rStyle w:val="26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 н ср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ind w:left="140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 н чт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 н пт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 xml:space="preserve">2н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 xml:space="preserve">2н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2н ср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ind w:left="180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 xml:space="preserve">2н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center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 xml:space="preserve">2н </w:t>
                                  </w:r>
                                  <w:r>
                                    <w:rPr>
                                      <w:rStyle w:val="2ArialUnicodeMS55pt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/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хлеб ржаной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50,00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хлеб пшеничный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50,80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49,00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50,80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76,27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50,80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47,77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мука пшеничная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8,45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11,52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1,13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1,20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2,79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крупы,бобовые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35,00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48,00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23,17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84,40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114,60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35,00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90,88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4,50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47,55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макаронные изделия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56,25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10,43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картофель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188,00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206,67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16,00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221,48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195,42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24,00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188,75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118,23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овощи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70,17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73,00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83,60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124,20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54,80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107,60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52,80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146,20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77,71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109,05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89,91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фрукты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185,00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14,00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8,70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фрукты,сухие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3,60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соки фруктовые,напитки витаминные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33,60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мясо без костей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27,00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44,40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32,40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26,58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куриное филе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121,60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38,00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91,20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78,00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136,00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50,98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рыба - филе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58,00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81,60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24,16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23,1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84,20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153,75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69,00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33,75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79,37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кисломолочные продукты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150,00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60,00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творог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10,00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сыр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9,80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6,00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сметана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3,00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13,78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7,33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15,83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1,60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28,44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15,40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11,92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8,42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13,25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12,90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масло растительное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26,58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22,30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5,87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19,20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12,73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18,12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20,02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16,28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яйцо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53,00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2,50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0,67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4,50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0,97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17,00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34,33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33,67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9,10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35,00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35,33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23,00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31,00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25,84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кондитерские изделия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37,50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3,75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чай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0,60</w:t>
                                  </w:r>
                                </w:p>
                              </w:tc>
                            </w:tr>
                            <w:tr w:rsidR="000810CC">
                              <w:trPr>
                                <w:trHeight w:hRule="exact" w:val="238"/>
                                <w:jc w:val="center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какао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1,20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1,50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1,50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2ArialUnicodeMS65pt"/>
                                    </w:rPr>
                                    <w:t>1,50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0810C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0CC" w:rsidRDefault="0087797E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ArialUnicodeMS7pt0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</w:tbl>
                          <w:p w:rsidR="000810CC" w:rsidRDefault="000810C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-.9pt;margin-top:48.25pt;width:664pt;height:318.25pt;z-index:-125829373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DjsA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0"/>
                        <w:gridCol w:w="2736"/>
                        <w:gridCol w:w="1426"/>
                        <w:gridCol w:w="954"/>
                        <w:gridCol w:w="594"/>
                        <w:gridCol w:w="580"/>
                        <w:gridCol w:w="594"/>
                        <w:gridCol w:w="587"/>
                        <w:gridCol w:w="598"/>
                        <w:gridCol w:w="598"/>
                        <w:gridCol w:w="590"/>
                        <w:gridCol w:w="756"/>
                        <w:gridCol w:w="1224"/>
                        <w:gridCol w:w="1595"/>
                      </w:tblGrid>
                      <w:tr w:rsidR="000810CC">
                        <w:trPr>
                          <w:trHeight w:hRule="exact" w:val="583"/>
                          <w:jc w:val="center"/>
                        </w:trPr>
                        <w:tc>
                          <w:tcPr>
                            <w:tcW w:w="4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after="60" w:line="120" w:lineRule="exact"/>
                            </w:pPr>
                            <w:r>
                              <w:rPr>
                                <w:rStyle w:val="26pt"/>
                              </w:rPr>
                              <w:t>№</w:t>
                            </w:r>
                          </w:p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6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Наименование группы продуктов</w:t>
                            </w:r>
                          </w:p>
                        </w:tc>
                        <w:tc>
                          <w:tcPr>
                            <w:tcW w:w="142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205" w:lineRule="exact"/>
                              <w:jc w:val="both"/>
                            </w:pPr>
                            <w:r>
                              <w:rPr>
                                <w:rStyle w:val="2ArialUnicodeMS7pt0"/>
                              </w:rPr>
                              <w:t>Норма* продукта в граммах (нетто)</w:t>
                            </w:r>
                          </w:p>
                        </w:tc>
                        <w:tc>
                          <w:tcPr>
                            <w:tcW w:w="7075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2ArialUnicodeMS7pt0"/>
                              </w:rPr>
                              <w:t>Фактический расход продуктов по дням (всего), г на одного человека</w:t>
                            </w:r>
                          </w:p>
                        </w:tc>
                        <w:tc>
                          <w:tcPr>
                            <w:tcW w:w="15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202" w:lineRule="exact"/>
                              <w:jc w:val="center"/>
                            </w:pPr>
                            <w:r>
                              <w:rPr>
                                <w:rStyle w:val="2ArialUnicodeMS7pt0"/>
                              </w:rPr>
                              <w:t>В среднем за период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45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/>
                        </w:tc>
                        <w:tc>
                          <w:tcPr>
                            <w:tcW w:w="27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/>
                        </w:tc>
                        <w:tc>
                          <w:tcPr>
                            <w:tcW w:w="142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/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2ArialUnicodeMS7pt0"/>
                              </w:rPr>
                              <w:t>1 н пн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ind w:left="140"/>
                            </w:pPr>
                            <w:r>
                              <w:rPr>
                                <w:rStyle w:val="2ArialUnicodeMS7pt0"/>
                              </w:rPr>
                              <w:t xml:space="preserve">1 </w:t>
                            </w:r>
                            <w:r>
                              <w:rPr>
                                <w:rStyle w:val="2ArialUnicodeMS55pt"/>
                              </w:rPr>
                              <w:t>Н</w:t>
                            </w:r>
                            <w:r>
                              <w:rPr>
                                <w:rStyle w:val="26pt"/>
                              </w:rPr>
                              <w:t xml:space="preserve"> </w:t>
                            </w:r>
                            <w:r>
                              <w:rPr>
                                <w:rStyle w:val="2ArialUnicodeMS55pt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1 н ср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ind w:left="140"/>
                            </w:pPr>
                            <w:r>
                              <w:rPr>
                                <w:rStyle w:val="2ArialUnicodeMS7pt0"/>
                              </w:rPr>
                              <w:t>1 н чт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1 н пт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 xml:space="preserve">2н </w:t>
                            </w:r>
                            <w:r>
                              <w:rPr>
                                <w:rStyle w:val="2ArialUnicodeMS55pt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 xml:space="preserve">2н </w:t>
                            </w:r>
                            <w:r>
                              <w:rPr>
                                <w:rStyle w:val="2ArialUnicodeMS55pt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2н ср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ind w:left="180"/>
                            </w:pPr>
                            <w:r>
                              <w:rPr>
                                <w:rStyle w:val="2ArialUnicodeMS7pt0"/>
                              </w:rPr>
                              <w:t xml:space="preserve">2н </w:t>
                            </w:r>
                            <w:r>
                              <w:rPr>
                                <w:rStyle w:val="2ArialUnicodeMS55pt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center"/>
                            </w:pPr>
                            <w:r>
                              <w:rPr>
                                <w:rStyle w:val="2ArialUnicodeMS7pt0"/>
                              </w:rPr>
                              <w:t xml:space="preserve">2н </w:t>
                            </w:r>
                            <w:r>
                              <w:rPr>
                                <w:rStyle w:val="2ArialUnicodeMS55pt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159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/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хлеб ржаной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50,00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хлеб пшеничный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50,80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49,00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50,80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76,27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50,80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47,77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мука пшеничная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8,45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11,52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1,13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1,20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2,79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крупы,бобовые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35,00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48,00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23,17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84,40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114,60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35,00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90,88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4,50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47,55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макаронные изделия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56,25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10,43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картофель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188,00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206,67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16,00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221,48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195,42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24,00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188,75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118,23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овощи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70,17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73,00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83,60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124,20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54,80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107,60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52,80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146,20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77,71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109,05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89,91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фрукты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185,00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14,00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8,70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фрукты,сухие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3,60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соки фруктовые,напитки витаминные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33,60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мясо без костей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27,00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44,40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32,40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26,58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куриное филе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121,60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38,00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91,20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78,00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136,00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50,98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рыба - филе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58,00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81,60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24,16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23,1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84,20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153,75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69,00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33,75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79,37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кисломолочные продукты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150,00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60,00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творог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10,00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сыр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9,80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6,00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сметана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3,00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13,78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7,33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15,83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1,60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28,44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15,40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11,92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8,42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13,25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12,90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масло растительное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26,58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22,30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5,87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19,20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12,73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18,12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20,02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16,28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яйцо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53,00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2,50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0,67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4,50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0,97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17,00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34,33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33,67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9,10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35,00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35,33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23,00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31,00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25,84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кондитерские изделия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37,50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3,75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чай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0,60</w:t>
                            </w:r>
                          </w:p>
                        </w:tc>
                      </w:tr>
                      <w:tr w:rsidR="000810CC">
                        <w:trPr>
                          <w:trHeight w:hRule="exact" w:val="238"/>
                          <w:jc w:val="center"/>
                        </w:trPr>
                        <w:tc>
                          <w:tcPr>
                            <w:tcW w:w="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2ArialUnicodeMS7pt0"/>
                              </w:rPr>
                              <w:t>какао</w:t>
                            </w: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1,20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1,50</w:t>
                            </w: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1,50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2ArialUnicodeMS65pt"/>
                              </w:rPr>
                              <w:t>1,50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0810C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810CC" w:rsidRDefault="0087797E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ArialUnicodeMS7pt0"/>
                              </w:rPr>
                              <w:t>0,45</w:t>
                            </w:r>
                          </w:p>
                        </w:tc>
                      </w:tr>
                    </w:tbl>
                    <w:p w:rsidR="000810CC" w:rsidRDefault="000810C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7797E">
        <w:rPr>
          <w:rStyle w:val="41"/>
        </w:rPr>
        <w:t xml:space="preserve">Сезон: </w:t>
      </w:r>
      <w:r w:rsidR="0087797E">
        <w:t xml:space="preserve">Осень-зима </w:t>
      </w:r>
      <w:r w:rsidR="0087797E">
        <w:rPr>
          <w:rStyle w:val="41"/>
        </w:rPr>
        <w:t xml:space="preserve">Диета: </w:t>
      </w:r>
      <w:r w:rsidR="0087797E">
        <w:t>I смена</w:t>
      </w:r>
    </w:p>
    <w:sectPr w:rsidR="000810CC" w:rsidSect="000810CC">
      <w:type w:val="continuous"/>
      <w:pgSz w:w="16840" w:h="11900" w:orient="landscape"/>
      <w:pgMar w:top="579" w:right="15037" w:bottom="579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61" w:rsidRDefault="00277C61" w:rsidP="000810CC">
      <w:r>
        <w:separator/>
      </w:r>
    </w:p>
  </w:endnote>
  <w:endnote w:type="continuationSeparator" w:id="0">
    <w:p w:rsidR="00277C61" w:rsidRDefault="00277C61" w:rsidP="000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61" w:rsidRDefault="00277C61"/>
  </w:footnote>
  <w:footnote w:type="continuationSeparator" w:id="0">
    <w:p w:rsidR="00277C61" w:rsidRDefault="00277C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8919845</wp:posOffset>
              </wp:positionH>
              <wp:positionV relativeFrom="page">
                <wp:posOffset>304165</wp:posOffset>
              </wp:positionV>
              <wp:extent cx="1214755" cy="130175"/>
              <wp:effectExtent l="4445" t="0" r="63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неделя/Вторник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702.35pt;margin-top:23.95pt;width:95.65pt;height:10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raqAIAAKc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неделя/Вторник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8891905</wp:posOffset>
              </wp:positionH>
              <wp:positionV relativeFrom="page">
                <wp:posOffset>337820</wp:posOffset>
              </wp:positionV>
              <wp:extent cx="1224915" cy="130175"/>
              <wp:effectExtent l="0" t="444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неделя/Пятница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00.15pt;margin-top:26.6pt;width:96.45pt;height:10.2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iCqwIAAK4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неделя/Пятница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0810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9050020</wp:posOffset>
              </wp:positionH>
              <wp:positionV relativeFrom="page">
                <wp:posOffset>304165</wp:posOffset>
              </wp:positionV>
              <wp:extent cx="1114425" cy="130175"/>
              <wp:effectExtent l="127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87797E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1-ая неделя /Среда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712.6pt;margin-top:23.95pt;width:87.75pt;height:10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" filled="f" stroked="f">
              <v:textbox style="mso-fit-shape-to-text:t" inset="0,0,0,0">
                <w:txbxContent>
                  <w:p w:rsidR="000810CC" w:rsidRDefault="0087797E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1-ая неделя /Среда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8931275</wp:posOffset>
              </wp:positionH>
              <wp:positionV relativeFrom="page">
                <wp:posOffset>327025</wp:posOffset>
              </wp:positionV>
              <wp:extent cx="1193800" cy="130175"/>
              <wp:effectExtent l="0" t="3175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неделя/Четверг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703.25pt;margin-top:25.75pt;width:94pt;height:10.2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неделя/Четверг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8608060</wp:posOffset>
              </wp:positionH>
              <wp:positionV relativeFrom="page">
                <wp:posOffset>307975</wp:posOffset>
              </wp:positionV>
              <wp:extent cx="1499870" cy="130175"/>
              <wp:effectExtent l="0" t="3175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a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a"/>
                              <w:b/>
                              <w:bCs/>
                            </w:rPr>
                            <w:t>-ая неделя/Понедельник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77.8pt;margin-top:24.25pt;width:118.1pt;height:10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a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a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a"/>
                        <w:b/>
                        <w:bCs/>
                      </w:rPr>
                      <w:t>-ая неделя/Понедельник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8894445</wp:posOffset>
              </wp:positionH>
              <wp:positionV relativeFrom="page">
                <wp:posOffset>337185</wp:posOffset>
              </wp:positionV>
              <wp:extent cx="1224915" cy="130175"/>
              <wp:effectExtent l="0" t="381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неделя/Пятница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00.35pt;margin-top:26.55pt;width:96.45pt;height:10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неделя/Пятница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8914765</wp:posOffset>
              </wp:positionH>
              <wp:positionV relativeFrom="page">
                <wp:posOffset>305435</wp:posOffset>
              </wp:positionV>
              <wp:extent cx="1214755" cy="130175"/>
              <wp:effectExtent l="0" t="635" r="127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неделя/Вторник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701.95pt;margin-top:24.05pt;width:95.65pt;height:10.2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aiqw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неделя/Вторник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0810C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9058910</wp:posOffset>
              </wp:positionH>
              <wp:positionV relativeFrom="page">
                <wp:posOffset>304165</wp:posOffset>
              </wp:positionV>
              <wp:extent cx="1082675" cy="130175"/>
              <wp:effectExtent l="63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87797E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2-ая неделя/Среда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13.3pt;margin-top:23.95pt;width:85.25pt;height:10.2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ULqwIAAK4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" filled="f" stroked="f">
              <v:textbox style="mso-fit-shape-to-text:t" inset="0,0,0,0">
                <w:txbxContent>
                  <w:p w:rsidR="000810CC" w:rsidRDefault="0087797E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  <w:b/>
                        <w:bCs/>
                      </w:rPr>
                      <w:t>2-ая неделя/Среда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Default="00ED7D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8920480</wp:posOffset>
              </wp:positionH>
              <wp:positionV relativeFrom="page">
                <wp:posOffset>323850</wp:posOffset>
              </wp:positionV>
              <wp:extent cx="1193800" cy="13017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0CC" w:rsidRDefault="00277C61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D7D41" w:rsidRPr="00ED7D41">
                            <w:rPr>
                              <w:rStyle w:val="a9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  <w:b/>
                              <w:bCs/>
                              <w:noProof/>
                            </w:rPr>
                            <w:fldChar w:fldCharType="end"/>
                          </w:r>
                          <w:r w:rsidR="0087797E">
                            <w:rPr>
                              <w:rStyle w:val="a9"/>
                              <w:b/>
                              <w:bCs/>
                            </w:rPr>
                            <w:t>-ая неделя/Четверг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702.4pt;margin-top:25.5pt;width:94pt;height:10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" filled="f" stroked="f">
              <v:textbox style="mso-fit-shape-to-text:t" inset="0,0,0,0">
                <w:txbxContent>
                  <w:p w:rsidR="000810CC" w:rsidRDefault="00277C61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D7D41" w:rsidRPr="00ED7D41">
                      <w:rPr>
                        <w:rStyle w:val="a9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9"/>
                        <w:b/>
                        <w:bCs/>
                        <w:noProof/>
                      </w:rPr>
                      <w:fldChar w:fldCharType="end"/>
                    </w:r>
                    <w:r w:rsidR="0087797E">
                      <w:rPr>
                        <w:rStyle w:val="a9"/>
                        <w:b/>
                        <w:bCs/>
                      </w:rPr>
                      <w:t>-ая неделя/Четверг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CC"/>
    <w:rsid w:val="000810CC"/>
    <w:rsid w:val="00277C61"/>
    <w:rsid w:val="004B0CDF"/>
    <w:rsid w:val="00537EC0"/>
    <w:rsid w:val="005960E0"/>
    <w:rsid w:val="005F0B3E"/>
    <w:rsid w:val="007B24B5"/>
    <w:rsid w:val="0087797E"/>
    <w:rsid w:val="00AF5E4C"/>
    <w:rsid w:val="00BE511A"/>
    <w:rsid w:val="00E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0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0C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81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Exact">
    <w:name w:val="Основной текст (4) Exact"/>
    <w:basedOn w:val="a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4pt">
    <w:name w:val="Основной текст (2) + Times New Roman;4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150">
    <w:name w:val="Основной текст (2) + 7 pt;Масштаб 150%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">
    <w:name w:val="Основной текст (2) + 8;5 pt;Курсив"/>
    <w:basedOn w:val="2"/>
    <w:rsid w:val="000810C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13pt">
    <w:name w:val="Основной текст (2) + Times New Roman;13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2">
    <w:name w:val="Основной текст (2) + 8;5 pt;Полужирный;Курсив"/>
    <w:basedOn w:val="2"/>
    <w:rsid w:val="000810C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0810C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-1pt">
    <w:name w:val="Основной текст (2) + Times New Roman;10 pt;Интервал -1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7pt0">
    <w:name w:val="Основной текст (2) + Arial Unicode MS;7 pt;Полужирный"/>
    <w:basedOn w:val="2"/>
    <w:rsid w:val="000810C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65pt">
    <w:name w:val="Основной текст (2) + Arial Unicode MS;6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"/>
    <w:basedOn w:val="4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810CC"/>
    <w:pPr>
      <w:shd w:val="clear" w:color="auto" w:fill="FFFFFF"/>
      <w:spacing w:before="1020"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rsid w:val="000810CC"/>
    <w:pPr>
      <w:shd w:val="clear" w:color="auto" w:fill="FFFFFF"/>
      <w:spacing w:line="230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50">
    <w:name w:val="Основной текст (5)"/>
    <w:basedOn w:val="a"/>
    <w:link w:val="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0810CC"/>
    <w:pPr>
      <w:shd w:val="clear" w:color="auto" w:fill="FFFFFF"/>
      <w:spacing w:before="240" w:line="274" w:lineRule="exact"/>
    </w:pPr>
    <w:rPr>
      <w:rFonts w:ascii="Tahoma" w:eastAsia="Tahoma" w:hAnsi="Tahoma" w:cs="Tahoma"/>
      <w:sz w:val="22"/>
      <w:szCs w:val="22"/>
    </w:rPr>
  </w:style>
  <w:style w:type="paragraph" w:customStyle="1" w:styleId="a8">
    <w:name w:val="Колонтитул"/>
    <w:basedOn w:val="a"/>
    <w:link w:val="a7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0810CC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0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0CC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081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Exact">
    <w:name w:val="Основной текст (4) Exact"/>
    <w:basedOn w:val="a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4pt">
    <w:name w:val="Основной текст (2) + Times New Roman;4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150">
    <w:name w:val="Основной текст (2) + 7 pt;Масштаб 150%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ru-RU" w:eastAsia="ru-RU" w:bidi="ru-RU"/>
    </w:rPr>
  </w:style>
  <w:style w:type="character" w:customStyle="1" w:styleId="2ArialUnicodeMS7pt">
    <w:name w:val="Основной текст (2) + Arial Unicode MS;7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">
    <w:name w:val="Основной текст (2) + 8;5 pt;Курсив"/>
    <w:basedOn w:val="2"/>
    <w:rsid w:val="000810CC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TimesNewRoman13pt">
    <w:name w:val="Основной текст (2) + Times New Roman;13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-1pt">
    <w:name w:val="Основной текст (2) + 7 pt;Интервал -1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2">
    <w:name w:val="Основной текст (2) + 8;5 pt;Полужирный;Курсив"/>
    <w:basedOn w:val="2"/>
    <w:rsid w:val="000810C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5pt0pt">
    <w:name w:val="Основной текст (2) + 4;5 pt;Интервал 0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"/>
    <w:basedOn w:val="a7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0810C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-1pt">
    <w:name w:val="Основной текст (2) + Times New Roman;10 pt;Интервал -1 pt"/>
    <w:basedOn w:val="2"/>
    <w:rsid w:val="00081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810C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6pt">
    <w:name w:val="Основной текст (2) + 6 pt"/>
    <w:basedOn w:val="2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7pt0">
    <w:name w:val="Основной текст (2) + Arial Unicode MS;7 pt;Полужирный"/>
    <w:basedOn w:val="2"/>
    <w:rsid w:val="000810C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65pt">
    <w:name w:val="Основной текст (2) + Arial Unicode MS;6;5 pt"/>
    <w:basedOn w:val="2"/>
    <w:rsid w:val="000810C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810C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"/>
    <w:basedOn w:val="4"/>
    <w:rsid w:val="000810C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810CC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0810CC"/>
    <w:pPr>
      <w:shd w:val="clear" w:color="auto" w:fill="FFFFFF"/>
      <w:spacing w:before="1020" w:after="4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40">
    <w:name w:val="Основной текст (4)"/>
    <w:basedOn w:val="a"/>
    <w:link w:val="4"/>
    <w:rsid w:val="000810CC"/>
    <w:pPr>
      <w:shd w:val="clear" w:color="auto" w:fill="FFFFFF"/>
      <w:spacing w:line="230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50">
    <w:name w:val="Основной текст (5)"/>
    <w:basedOn w:val="a"/>
    <w:link w:val="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0810CC"/>
    <w:pPr>
      <w:shd w:val="clear" w:color="auto" w:fill="FFFFFF"/>
      <w:spacing w:before="240" w:line="274" w:lineRule="exact"/>
    </w:pPr>
    <w:rPr>
      <w:rFonts w:ascii="Tahoma" w:eastAsia="Tahoma" w:hAnsi="Tahoma" w:cs="Tahoma"/>
      <w:sz w:val="22"/>
      <w:szCs w:val="22"/>
    </w:rPr>
  </w:style>
  <w:style w:type="paragraph" w:customStyle="1" w:styleId="a8">
    <w:name w:val="Колонтитул"/>
    <w:basedOn w:val="a"/>
    <w:link w:val="a7"/>
    <w:rsid w:val="000810C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0810CC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1251-06C3-4219-89EC-9E0D3F3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2355</Words>
  <Characters>13426</Characters>
  <Application>Microsoft Office Word</Application>
  <DocSecurity>0</DocSecurity>
  <Lines>111</Lines>
  <Paragraphs>31</Paragraphs>
  <ScaleCrop>false</ScaleCrop>
  <Company>HP</Company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С</cp:lastModifiedBy>
  <cp:revision>2</cp:revision>
  <cp:lastPrinted>2021-08-31T04:39:00Z</cp:lastPrinted>
  <dcterms:created xsi:type="dcterms:W3CDTF">2021-09-06T09:48:00Z</dcterms:created>
  <dcterms:modified xsi:type="dcterms:W3CDTF">2021-09-06T09:48:00Z</dcterms:modified>
</cp:coreProperties>
</file>